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E3342" w14:textId="77777777" w:rsidR="00F4624F" w:rsidRDefault="0056508B" w:rsidP="00F05008">
      <w:pPr>
        <w:spacing w:beforeLines="50" w:before="156" w:afterLines="50" w:after="156" w:line="360" w:lineRule="exact"/>
        <w:ind w:firstLineChars="200" w:firstLine="721"/>
        <w:jc w:val="center"/>
        <w:rPr>
          <w:rFonts w:ascii="STZhongsong" w:eastAsia="STZhongsong" w:hAnsi="STZhongsong"/>
          <w:b/>
          <w:bCs/>
          <w:sz w:val="36"/>
          <w:szCs w:val="36"/>
        </w:rPr>
      </w:pPr>
      <w:r w:rsidRPr="00F46B3A">
        <w:rPr>
          <w:rFonts w:ascii="STZhongsong" w:eastAsia="STZhongsong" w:hAnsi="STZhongsong" w:hint="eastAsia"/>
          <w:b/>
          <w:bCs/>
          <w:sz w:val="36"/>
          <w:szCs w:val="36"/>
        </w:rPr>
        <w:t>隔离日记</w:t>
      </w:r>
    </w:p>
    <w:p w14:paraId="53925573" w14:textId="72786BD8" w:rsidR="00E417D7" w:rsidRPr="00F4624F" w:rsidRDefault="0056508B" w:rsidP="00F05008">
      <w:pPr>
        <w:spacing w:line="360" w:lineRule="exact"/>
        <w:ind w:firstLineChars="200" w:firstLine="480"/>
        <w:rPr>
          <w:rFonts w:ascii="STZhongsong" w:eastAsia="STZhongsong" w:hAnsi="STZhongsong"/>
          <w:b/>
          <w:bCs/>
          <w:sz w:val="36"/>
          <w:szCs w:val="36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2FE50FB8" w14:textId="77777777" w:rsidR="00E417D7" w:rsidRPr="00091C4E" w:rsidRDefault="0056508B" w:rsidP="00F05008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我是一名记者，2020年2月23日，忙碌的我被按了暂停键，没错，我被隔离了。</w:t>
      </w:r>
    </w:p>
    <w:p w14:paraId="0198D1C0" w14:textId="77777777" w:rsidR="00E417D7" w:rsidRPr="00091C4E" w:rsidRDefault="0056508B" w:rsidP="00F05008">
      <w:pPr>
        <w:spacing w:line="360" w:lineRule="exact"/>
        <w:ind w:firstLineChars="200" w:firstLine="480"/>
        <w:rPr>
          <w:rFonts w:ascii="宋体" w:eastAsia="宋体" w:hAnsi="宋体" w:cstheme="minorEastAsia"/>
          <w:bCs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65AFEBD4" w14:textId="77777777" w:rsidR="00F4624F" w:rsidRDefault="0056508B" w:rsidP="00F05008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23日中午，我突然接到了梅州</w:t>
      </w:r>
      <w:proofErr w:type="gramStart"/>
      <w:r w:rsidRPr="00091C4E">
        <w:rPr>
          <w:rFonts w:ascii="宋体" w:eastAsia="宋体" w:hAnsi="宋体" w:cstheme="minorEastAsia" w:hint="eastAsia"/>
          <w:sz w:val="24"/>
        </w:rPr>
        <w:t>市疾控中心</w:t>
      </w:r>
      <w:proofErr w:type="gramEnd"/>
      <w:r w:rsidRPr="00091C4E">
        <w:rPr>
          <w:rFonts w:ascii="宋体" w:eastAsia="宋体" w:hAnsi="宋体" w:cstheme="minorEastAsia" w:hint="eastAsia"/>
          <w:sz w:val="24"/>
        </w:rPr>
        <w:t>的电话，被告知就在几天前的一次采访对象中，有一位是新冠肺炎患者的亲密接触者，因而我需要在家自行隔离，并要进行两次咽拭子检测，狡猾的病毒暂停了我的进行键。</w:t>
      </w:r>
    </w:p>
    <w:p w14:paraId="78B517C4" w14:textId="64B743C6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【字幕】： 2020年2月23日医院</w:t>
      </w:r>
    </w:p>
    <w:p w14:paraId="565DA726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这是我第一次与这些穿防护服的医护人员面对面，说实话，我很害怕。</w:t>
      </w:r>
    </w:p>
    <w:p w14:paraId="61E23AD7" w14:textId="03A04158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bCs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【现场】</w:t>
      </w:r>
    </w:p>
    <w:p w14:paraId="3EF8225F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来量下体温，头发，等一下，37度。</w:t>
      </w:r>
    </w:p>
    <w:p w14:paraId="504B6F4D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可以</w:t>
      </w:r>
      <w:proofErr w:type="gramStart"/>
      <w:r w:rsidRPr="00091C4E">
        <w:rPr>
          <w:rFonts w:ascii="宋体" w:eastAsia="宋体" w:hAnsi="宋体" w:cstheme="minorEastAsia" w:hint="eastAsia"/>
          <w:sz w:val="24"/>
        </w:rPr>
        <w:t>可以</w:t>
      </w:r>
      <w:proofErr w:type="gramEnd"/>
      <w:r w:rsidRPr="00091C4E">
        <w:rPr>
          <w:rFonts w:ascii="宋体" w:eastAsia="宋体" w:hAnsi="宋体" w:cstheme="minorEastAsia" w:hint="eastAsia"/>
          <w:sz w:val="24"/>
        </w:rPr>
        <w:t>，先给他测，你手机号码就是188这个是吗？是。口罩脱下来，对着我看，啊，别紧张放松放松，别点头，可以了。</w:t>
      </w:r>
    </w:p>
    <w:p w14:paraId="78F9C02D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会太长吗？不会，压下去</w:t>
      </w:r>
    </w:p>
    <w:p w14:paraId="204E6B12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bCs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7B6E5A97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检测结果需要5个小时，取完样本，医生让我回家等候通知。在回家的路上，我买了体温计和酒精，因为每天要向单位汇报体温。</w:t>
      </w:r>
    </w:p>
    <w:p w14:paraId="539656E1" w14:textId="35F78C6F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【现场】</w:t>
      </w:r>
    </w:p>
    <w:p w14:paraId="498FD1AD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爸爸妈妈你们去拿口罩戴着，为什么要戴口罩？刚刚通知我要居家隔离，我们要戴口罩。为什么要居家隔离？那天采访了一个患者的密切接触者，所以就要隔离，你们这些天都少出门，然后门窗要打开来。</w:t>
      </w:r>
    </w:p>
    <w:p w14:paraId="2D6BAED1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我先回房间了。</w:t>
      </w:r>
    </w:p>
    <w:p w14:paraId="171E6105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喂，燕姐，今天通知我要被隔离，跟你说一下你也要小心点，昨天才刚跟你讨论完工作。</w:t>
      </w:r>
    </w:p>
    <w:p w14:paraId="037CAF2C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喂，阿炜，明天出不了门了。</w:t>
      </w:r>
    </w:p>
    <w:p w14:paraId="6158E0DB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喂，隔离主要</w:t>
      </w:r>
      <w:proofErr w:type="gramStart"/>
      <w:r w:rsidRPr="00091C4E">
        <w:rPr>
          <w:rFonts w:ascii="宋体" w:eastAsia="宋体" w:hAnsi="宋体" w:cstheme="minorEastAsia" w:hint="eastAsia"/>
          <w:sz w:val="24"/>
        </w:rPr>
        <w:t>要</w:t>
      </w:r>
      <w:proofErr w:type="gramEnd"/>
      <w:r w:rsidRPr="00091C4E">
        <w:rPr>
          <w:rFonts w:ascii="宋体" w:eastAsia="宋体" w:hAnsi="宋体" w:cstheme="minorEastAsia" w:hint="eastAsia"/>
          <w:sz w:val="24"/>
        </w:rPr>
        <w:t>注意什么事项？那我记一下。</w:t>
      </w:r>
    </w:p>
    <w:p w14:paraId="29B72267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bCs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71AF9205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望着外面，此刻的我体会到，能正常地生活、工作是幸福的。</w:t>
      </w:r>
    </w:p>
    <w:p w14:paraId="7781CA64" w14:textId="74D35264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【现场】</w:t>
      </w:r>
    </w:p>
    <w:p w14:paraId="493E52D7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但是没办法作为记者有时候遇到这样的情况</w:t>
      </w:r>
      <w:r w:rsidR="00F46B3A">
        <w:rPr>
          <w:rFonts w:ascii="宋体" w:eastAsia="宋体" w:hAnsi="宋体" w:cstheme="minorEastAsia" w:hint="eastAsia"/>
          <w:sz w:val="24"/>
        </w:rPr>
        <w:t>。</w:t>
      </w:r>
    </w:p>
    <w:p w14:paraId="76FCED53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bCs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341CDEAB" w14:textId="5774094F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 w:hint="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自从疫情发生到被隔离期间，我一直在医院、社区、农村、隔离病房等抗</w:t>
      </w:r>
      <w:proofErr w:type="gramStart"/>
      <w:r w:rsidRPr="00091C4E">
        <w:rPr>
          <w:rFonts w:ascii="宋体" w:eastAsia="宋体" w:hAnsi="宋体" w:cstheme="minorEastAsia" w:hint="eastAsia"/>
          <w:sz w:val="24"/>
        </w:rPr>
        <w:t>疫</w:t>
      </w:r>
      <w:proofErr w:type="gramEnd"/>
      <w:r w:rsidRPr="00091C4E">
        <w:rPr>
          <w:rFonts w:ascii="宋体" w:eastAsia="宋体" w:hAnsi="宋体" w:cstheme="minorEastAsia" w:hint="eastAsia"/>
          <w:sz w:val="24"/>
        </w:rPr>
        <w:t>现场奔波，从未想到有一天自己也会被隔离</w:t>
      </w:r>
      <w:r w:rsidR="00F4624F">
        <w:rPr>
          <w:rFonts w:ascii="宋体" w:eastAsia="宋体" w:hAnsi="宋体" w:cstheme="minorEastAsia" w:hint="eastAsia"/>
          <w:sz w:val="24"/>
        </w:rPr>
        <w:t>。</w:t>
      </w:r>
    </w:p>
    <w:p w14:paraId="5297061C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【字幕】： 2020年2月24日龙抬头</w:t>
      </w:r>
    </w:p>
    <w:p w14:paraId="06D23EA9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bCs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4ABA8EBE" w14:textId="77777777" w:rsidR="00E417D7" w:rsidRPr="00F46B3A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2月24日，我被隔离的第二天，正好也是农历二月初二龙抬头，按照风俗，这一天也</w:t>
      </w:r>
      <w:proofErr w:type="gramStart"/>
      <w:r w:rsidRPr="00091C4E">
        <w:rPr>
          <w:rFonts w:ascii="宋体" w:eastAsia="宋体" w:hAnsi="宋体" w:cstheme="minorEastAsia" w:hint="eastAsia"/>
          <w:sz w:val="24"/>
        </w:rPr>
        <w:t>叫作剃</w:t>
      </w:r>
      <w:proofErr w:type="gramEnd"/>
      <w:r w:rsidRPr="00091C4E">
        <w:rPr>
          <w:rFonts w:ascii="宋体" w:eastAsia="宋体" w:hAnsi="宋体" w:cstheme="minorEastAsia" w:hint="eastAsia"/>
          <w:sz w:val="24"/>
        </w:rPr>
        <w:t>龙头，民间有个说法：在这天剪头发能有好兆头。以往的今天，我都会去剪个</w:t>
      </w:r>
      <w:r w:rsidRPr="00091C4E">
        <w:rPr>
          <w:rFonts w:ascii="宋体" w:eastAsia="宋体" w:hAnsi="宋体" w:cstheme="minorEastAsia" w:hint="eastAsia"/>
          <w:sz w:val="24"/>
        </w:rPr>
        <w:lastRenderedPageBreak/>
        <w:t>头发，今年只好例外了。</w:t>
      </w:r>
    </w:p>
    <w:p w14:paraId="7202F573" w14:textId="6A0CBEE3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【现场】</w:t>
      </w:r>
    </w:p>
    <w:p w14:paraId="4A69D1CC" w14:textId="2D466F46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我准备炒菜了。</w:t>
      </w:r>
      <w:proofErr w:type="gramStart"/>
      <w:r w:rsidRPr="00091C4E">
        <w:rPr>
          <w:rFonts w:ascii="宋体" w:eastAsia="宋体" w:hAnsi="宋体" w:cstheme="minorEastAsia" w:hint="eastAsia"/>
          <w:sz w:val="24"/>
        </w:rPr>
        <w:t>葱</w:t>
      </w:r>
      <w:proofErr w:type="gramEnd"/>
      <w:r w:rsidRPr="00091C4E">
        <w:rPr>
          <w:rFonts w:ascii="宋体" w:eastAsia="宋体" w:hAnsi="宋体" w:cstheme="minorEastAsia" w:hint="eastAsia"/>
          <w:sz w:val="24"/>
        </w:rPr>
        <w:t>煎蛋，肉就吃少一点，晚上不要吃太多肉，吃健康一点。永年，饭好了，拿进你房间里给你吃好吗？不用你们先吃，吃完我再吃，你不要进来。</w:t>
      </w:r>
    </w:p>
    <w:p w14:paraId="58A25FD7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6843A80D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现在是晚上7点，刚刚测完体温36度多，每天晚上量好体温，向单位报告。</w:t>
      </w:r>
    </w:p>
    <w:p w14:paraId="0692D89D" w14:textId="0603EE59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【现场】</w:t>
      </w:r>
    </w:p>
    <w:p w14:paraId="4A8CA300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现在</w:t>
      </w:r>
      <w:proofErr w:type="gramStart"/>
      <w:r w:rsidRPr="00091C4E">
        <w:rPr>
          <w:rFonts w:ascii="宋体" w:eastAsia="宋体" w:hAnsi="宋体" w:cstheme="minorEastAsia" w:hint="eastAsia"/>
          <w:sz w:val="24"/>
        </w:rPr>
        <w:t>在</w:t>
      </w:r>
      <w:proofErr w:type="gramEnd"/>
      <w:r w:rsidRPr="00091C4E">
        <w:rPr>
          <w:rFonts w:ascii="宋体" w:eastAsia="宋体" w:hAnsi="宋体" w:cstheme="minorEastAsia" w:hint="eastAsia"/>
          <w:sz w:val="24"/>
        </w:rPr>
        <w:t>家里如何？我今天才第二天，不会怎样一切都正常。先过完这半个月，好，</w:t>
      </w:r>
      <w:proofErr w:type="gramStart"/>
      <w:r w:rsidRPr="00091C4E">
        <w:rPr>
          <w:rFonts w:ascii="宋体" w:eastAsia="宋体" w:hAnsi="宋体" w:cstheme="minorEastAsia" w:hint="eastAsia"/>
          <w:sz w:val="24"/>
        </w:rPr>
        <w:t>多谢关心多谢关心</w:t>
      </w:r>
      <w:proofErr w:type="gramEnd"/>
      <w:r w:rsidRPr="00091C4E">
        <w:rPr>
          <w:rFonts w:ascii="宋体" w:eastAsia="宋体" w:hAnsi="宋体" w:cstheme="minorEastAsia" w:hint="eastAsia"/>
          <w:sz w:val="24"/>
        </w:rPr>
        <w:t>。</w:t>
      </w:r>
    </w:p>
    <w:p w14:paraId="10561809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我洗好了你要洗吗？好，你们洗好了是吗？</w:t>
      </w:r>
    </w:p>
    <w:p w14:paraId="51E4CD5C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51A7362F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平时都是我第一个冲凉，从昨天接到通知后就让家里人先冲，我的衣服也是最后单独洗。</w:t>
      </w:r>
    </w:p>
    <w:p w14:paraId="16D69B45" w14:textId="1B259FD8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【现场】</w:t>
      </w:r>
    </w:p>
    <w:p w14:paraId="420F52A6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永年，会不舒服吗？会喉咙痛吗？不会，你不能进来。很晚了早点休息，知道了。</w:t>
      </w:r>
    </w:p>
    <w:p w14:paraId="60E28710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6D646C11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面对父母的关心，我很怕自己万一感染了病毒，怎么办？</w:t>
      </w:r>
      <w:r w:rsidR="00DD7D45">
        <w:rPr>
          <w:rFonts w:ascii="宋体" w:eastAsia="宋体" w:hAnsi="宋体" w:cstheme="minorEastAsia" w:hint="eastAsia"/>
          <w:sz w:val="24"/>
        </w:rPr>
        <w:t xml:space="preserve"> </w:t>
      </w:r>
    </w:p>
    <w:p w14:paraId="4092C0A9" w14:textId="0D71D10D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【现场】</w:t>
      </w:r>
    </w:p>
    <w:p w14:paraId="58F5F03B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2月25日早上我接到了工作人员的电话，我与其他几位同事的咽拭子检测都正常。</w:t>
      </w:r>
    </w:p>
    <w:p w14:paraId="6E0DE34B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25D5A89D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此刻，我多么渴望像往常一样和家人一起包饺子。</w:t>
      </w:r>
    </w:p>
    <w:p w14:paraId="10B245F6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2232A751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检测是阴！简单的几个字，让我感觉到爸爸妈妈心里的放松。</w:t>
      </w:r>
    </w:p>
    <w:p w14:paraId="0C4983B4" w14:textId="626DA04F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【现场】</w:t>
      </w:r>
    </w:p>
    <w:p w14:paraId="7B4E497C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14日以内居家隔离，在家里休息，没什么特殊情况就不要外出。14日过后就来我村委会拿解除告知书，要你签名的。</w:t>
      </w:r>
    </w:p>
    <w:p w14:paraId="056603A0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35A5C20E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虽然检测结果暂时是阴性，社区工作人员依然每天按时给我打电话，询问情况，定时到我家楼下为我测体温。</w:t>
      </w:r>
    </w:p>
    <w:p w14:paraId="33125E04" w14:textId="22ABE692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【现场】</w:t>
      </w:r>
    </w:p>
    <w:p w14:paraId="62AD8B81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不会（发热），35.9。可以给我看一下吗？好。你就住在楼上是吗？对，可以了。好的多谢多谢</w:t>
      </w:r>
    </w:p>
    <w:p w14:paraId="36CDBBB7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bCs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很多头菜拿来包饺子吃</w:t>
      </w:r>
    </w:p>
    <w:p w14:paraId="0DA72BE2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614B2CC1" w14:textId="77777777" w:rsidR="00E417D7" w:rsidRPr="00F46B3A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3月1日， 2020年已经过去2个月，路上车流和行人明显多了，而我望着外面，很想出去，我感觉自己像困兽。</w:t>
      </w:r>
    </w:p>
    <w:p w14:paraId="1C00D609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bCs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【字幕】： 2020年3月4日西郊村党群服务中心</w:t>
      </w:r>
    </w:p>
    <w:p w14:paraId="671FDCA7" w14:textId="37B929C9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【现场】</w:t>
      </w:r>
    </w:p>
    <w:p w14:paraId="4C60D426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lastRenderedPageBreak/>
        <w:t>到3月4日今天正式解除，这里签一下名字。</w:t>
      </w:r>
    </w:p>
    <w:p w14:paraId="39B79BB5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bCs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53DD49CA" w14:textId="77777777" w:rsidR="00E417D7" w:rsidRPr="00F46B3A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今天，我被正式通知结束隔离观察，这是14天以来第一次呼吸家门外的空气，真好！</w:t>
      </w:r>
    </w:p>
    <w:p w14:paraId="6B64BED2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bCs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【字幕】： 2020年3月6日医院</w:t>
      </w:r>
    </w:p>
    <w:p w14:paraId="12F96279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bCs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044369E4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现在是进行最后一次咽拭子检测。</w:t>
      </w:r>
    </w:p>
    <w:p w14:paraId="29421091" w14:textId="5584C714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【现场】</w:t>
      </w:r>
    </w:p>
    <w:p w14:paraId="1EE7B446" w14:textId="77777777" w:rsidR="00F4624F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proofErr w:type="gramStart"/>
      <w:r w:rsidRPr="00091C4E">
        <w:rPr>
          <w:rFonts w:ascii="宋体" w:eastAsia="宋体" w:hAnsi="宋体" w:cstheme="minorEastAsia" w:hint="eastAsia"/>
          <w:sz w:val="24"/>
        </w:rPr>
        <w:t>测个咽试纸</w:t>
      </w:r>
      <w:proofErr w:type="gramEnd"/>
      <w:r w:rsidRPr="00091C4E">
        <w:rPr>
          <w:rFonts w:ascii="宋体" w:eastAsia="宋体" w:hAnsi="宋体" w:cstheme="minorEastAsia" w:hint="eastAsia"/>
          <w:sz w:val="24"/>
        </w:rPr>
        <w:t>，口罩取下来，抬头。结果什么时候知道？结果今晚就知道，出了之后没通知就没事。</w:t>
      </w:r>
    </w:p>
    <w:p w14:paraId="6019B003" w14:textId="2B8EC351" w:rsidR="00E417D7" w:rsidRPr="00F4624F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259E8EA8" w14:textId="23E799C9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隔离的同事们也陆续完成了采集，此刻大家心里更期待的是何时可以返回岗位。第二天工作人员通知我们，大家都是安全的。</w:t>
      </w:r>
    </w:p>
    <w:p w14:paraId="4ED39633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bCs/>
          <w:sz w:val="24"/>
        </w:rPr>
      </w:pPr>
      <w:r w:rsidRPr="00091C4E">
        <w:rPr>
          <w:rFonts w:ascii="宋体" w:eastAsia="宋体" w:hAnsi="宋体" w:cstheme="minorEastAsia" w:hint="eastAsia"/>
          <w:bCs/>
          <w:sz w:val="24"/>
        </w:rPr>
        <w:t>【旁白】</w:t>
      </w:r>
    </w:p>
    <w:p w14:paraId="26361432" w14:textId="77777777" w:rsidR="00E417D7" w:rsidRPr="00091C4E" w:rsidRDefault="0056508B" w:rsidP="00F4624F">
      <w:pPr>
        <w:spacing w:line="36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091C4E">
        <w:rPr>
          <w:rFonts w:ascii="宋体" w:eastAsia="宋体" w:hAnsi="宋体" w:cstheme="minorEastAsia" w:hint="eastAsia"/>
          <w:sz w:val="24"/>
        </w:rPr>
        <w:t>纪录片《战疫记者》中有一句话：作为一名记者，如果没有上一线，会有遗憾。这是我此刻的感受。</w:t>
      </w:r>
    </w:p>
    <w:p w14:paraId="03B18AB3" w14:textId="77777777" w:rsidR="00E417D7" w:rsidRPr="00091C4E" w:rsidRDefault="00E417D7" w:rsidP="00F4624F">
      <w:pPr>
        <w:spacing w:line="360" w:lineRule="exact"/>
        <w:ind w:firstLineChars="200" w:firstLine="480"/>
        <w:rPr>
          <w:rFonts w:ascii="宋体" w:eastAsia="宋体" w:hAnsi="宋体"/>
          <w:sz w:val="24"/>
        </w:rPr>
      </w:pPr>
    </w:p>
    <w:sectPr w:rsidR="00E417D7" w:rsidRPr="00091C4E" w:rsidSect="00F46B3A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1BE8B" w14:textId="77777777" w:rsidR="0056508B" w:rsidRDefault="0056508B" w:rsidP="0091594F">
      <w:r>
        <w:separator/>
      </w:r>
    </w:p>
  </w:endnote>
  <w:endnote w:type="continuationSeparator" w:id="0">
    <w:p w14:paraId="65013F40" w14:textId="77777777" w:rsidR="0056508B" w:rsidRDefault="0056508B" w:rsidP="0091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947472"/>
      <w:docPartObj>
        <w:docPartGallery w:val="Page Numbers (Bottom of Page)"/>
        <w:docPartUnique/>
      </w:docPartObj>
    </w:sdtPr>
    <w:sdtEndPr/>
    <w:sdtContent>
      <w:p w14:paraId="02ED9759" w14:textId="77777777" w:rsidR="0091594F" w:rsidRDefault="0000462B">
        <w:pPr>
          <w:pStyle w:val="a3"/>
          <w:jc w:val="center"/>
        </w:pPr>
        <w:r>
          <w:fldChar w:fldCharType="begin"/>
        </w:r>
        <w:r w:rsidR="0091594F">
          <w:instrText>PAGE   \* MERGEFORMAT</w:instrText>
        </w:r>
        <w:r>
          <w:fldChar w:fldCharType="separate"/>
        </w:r>
        <w:r w:rsidR="00607148" w:rsidRPr="00607148">
          <w:rPr>
            <w:noProof/>
            <w:lang w:val="zh-CN"/>
          </w:rPr>
          <w:t>3</w:t>
        </w:r>
        <w:r>
          <w:fldChar w:fldCharType="end"/>
        </w:r>
      </w:p>
    </w:sdtContent>
  </w:sdt>
  <w:p w14:paraId="6FD3E9E6" w14:textId="77777777" w:rsidR="0091594F" w:rsidRDefault="0091594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2A1E9" w14:textId="77777777" w:rsidR="0056508B" w:rsidRDefault="0056508B" w:rsidP="0091594F">
      <w:r>
        <w:separator/>
      </w:r>
    </w:p>
  </w:footnote>
  <w:footnote w:type="continuationSeparator" w:id="0">
    <w:p w14:paraId="517CB0C8" w14:textId="77777777" w:rsidR="0056508B" w:rsidRDefault="0056508B" w:rsidP="009159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78C02354"/>
    <w:rsid w:val="0000462B"/>
    <w:rsid w:val="00091C4E"/>
    <w:rsid w:val="002039AD"/>
    <w:rsid w:val="0024503A"/>
    <w:rsid w:val="004072FA"/>
    <w:rsid w:val="004F5DA0"/>
    <w:rsid w:val="0056508B"/>
    <w:rsid w:val="00585E49"/>
    <w:rsid w:val="00607148"/>
    <w:rsid w:val="007175D3"/>
    <w:rsid w:val="00740C92"/>
    <w:rsid w:val="007B4F96"/>
    <w:rsid w:val="0084591C"/>
    <w:rsid w:val="00864D84"/>
    <w:rsid w:val="0091594F"/>
    <w:rsid w:val="009B49D4"/>
    <w:rsid w:val="00A91B4F"/>
    <w:rsid w:val="00B368C6"/>
    <w:rsid w:val="00DD7D45"/>
    <w:rsid w:val="00E417D7"/>
    <w:rsid w:val="00F05008"/>
    <w:rsid w:val="00F4624F"/>
    <w:rsid w:val="00F46B3A"/>
    <w:rsid w:val="0700330A"/>
    <w:rsid w:val="127A46DF"/>
    <w:rsid w:val="145142C8"/>
    <w:rsid w:val="206D0AC0"/>
    <w:rsid w:val="233366F3"/>
    <w:rsid w:val="26C32737"/>
    <w:rsid w:val="32C10375"/>
    <w:rsid w:val="589E2874"/>
    <w:rsid w:val="59944681"/>
    <w:rsid w:val="5BA6598A"/>
    <w:rsid w:val="6DB111DE"/>
    <w:rsid w:val="78C02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32001D"/>
  <w15:docId w15:val="{04C717C1-0669-46D6-97E8-8BAEB03BC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0462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004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004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sid w:val="0000462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0462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254</Words>
  <Characters>1449</Characters>
  <Application>Microsoft Office Word</Application>
  <DocSecurity>0</DocSecurity>
  <Lines>12</Lines>
  <Paragraphs>3</Paragraphs>
  <ScaleCrop>false</ScaleCrop>
  <Company>DoubleOX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 双双</cp:lastModifiedBy>
  <cp:revision>33</cp:revision>
  <cp:lastPrinted>2020-12-18T08:14:00Z</cp:lastPrinted>
  <dcterms:created xsi:type="dcterms:W3CDTF">2020-03-02T09:45:00Z</dcterms:created>
  <dcterms:modified xsi:type="dcterms:W3CDTF">2020-12-19T03:43:00Z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